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DDD" w:rsidRDefault="002C6E15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 wp14:anchorId="75AA7A3B" wp14:editId="28202B4A">
            <wp:simplePos x="0" y="0"/>
            <wp:positionH relativeFrom="column">
              <wp:posOffset>875030</wp:posOffset>
            </wp:positionH>
            <wp:positionV relativeFrom="paragraph">
              <wp:posOffset>12885420</wp:posOffset>
            </wp:positionV>
            <wp:extent cx="1998980" cy="1562735"/>
            <wp:effectExtent l="0" t="0" r="1270" b="0"/>
            <wp:wrapSquare wrapText="bothSides"/>
            <wp:docPr id="11" name="Immagine 11" descr="http://www.lavocedelnordest.eu/wp-content/uploads/2014/07/acqua-minerale-minerali-leggere-etich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avocedelnordest.eu/wp-content/uploads/2014/07/acqua-minerale-minerali-leggere-etich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2DE6C184" wp14:editId="089AC025">
            <wp:simplePos x="0" y="0"/>
            <wp:positionH relativeFrom="column">
              <wp:posOffset>5109210</wp:posOffset>
            </wp:positionH>
            <wp:positionV relativeFrom="paragraph">
              <wp:posOffset>5050790</wp:posOffset>
            </wp:positionV>
            <wp:extent cx="4964430" cy="1296035"/>
            <wp:effectExtent l="0" t="0" r="7620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 wp14:anchorId="33CA0117" wp14:editId="6798AB4A">
            <wp:simplePos x="0" y="0"/>
            <wp:positionH relativeFrom="column">
              <wp:posOffset>6965315</wp:posOffset>
            </wp:positionH>
            <wp:positionV relativeFrom="paragraph">
              <wp:posOffset>11937365</wp:posOffset>
            </wp:positionV>
            <wp:extent cx="2508250" cy="2037080"/>
            <wp:effectExtent l="0" t="0" r="6350" b="1270"/>
            <wp:wrapSquare wrapText="bothSides"/>
            <wp:docPr id="14" name="Immagine 14" descr="http://elah-dufour.it/media/products/sorb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ah-dufour.it/media/products/sorbet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66F03136" wp14:editId="279CE412">
            <wp:simplePos x="0" y="0"/>
            <wp:positionH relativeFrom="column">
              <wp:posOffset>5830570</wp:posOffset>
            </wp:positionH>
            <wp:positionV relativeFrom="paragraph">
              <wp:posOffset>10541000</wp:posOffset>
            </wp:positionV>
            <wp:extent cx="3781425" cy="1145540"/>
            <wp:effectExtent l="0" t="0" r="952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8176" behindDoc="0" locked="0" layoutInCell="1" allowOverlap="1" wp14:anchorId="48E65F41" wp14:editId="48E11CDA">
            <wp:simplePos x="0" y="0"/>
            <wp:positionH relativeFrom="column">
              <wp:posOffset>4841240</wp:posOffset>
            </wp:positionH>
            <wp:positionV relativeFrom="paragraph">
              <wp:posOffset>11737340</wp:posOffset>
            </wp:positionV>
            <wp:extent cx="1762125" cy="2358390"/>
            <wp:effectExtent l="0" t="0" r="9525" b="381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7F1CA1AC" wp14:editId="08733275">
            <wp:simplePos x="0" y="0"/>
            <wp:positionH relativeFrom="column">
              <wp:posOffset>6050915</wp:posOffset>
            </wp:positionH>
            <wp:positionV relativeFrom="paragraph">
              <wp:posOffset>8546465</wp:posOffset>
            </wp:positionV>
            <wp:extent cx="2653665" cy="1990725"/>
            <wp:effectExtent l="0" t="0" r="0" b="9525"/>
            <wp:wrapSquare wrapText="bothSides"/>
            <wp:docPr id="9" name="Immagine 9" descr="http://media-cdn.tripadvisor.com/media/photo-s/06/b8/7d/0e/spiedo-con-po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-cdn.tripadvisor.com/media/photo-s/06/b8/7d/0e/spiedo-con-polen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4663666E" wp14:editId="6E5D5F14">
            <wp:simplePos x="0" y="0"/>
            <wp:positionH relativeFrom="column">
              <wp:posOffset>5003165</wp:posOffset>
            </wp:positionH>
            <wp:positionV relativeFrom="paragraph">
              <wp:posOffset>6431915</wp:posOffset>
            </wp:positionV>
            <wp:extent cx="4471035" cy="2274570"/>
            <wp:effectExtent l="0" t="0" r="5715" b="0"/>
            <wp:wrapSquare wrapText="bothSides"/>
            <wp:docPr id="10" name="Immagine 10" descr="http://www.belvederevillahotel.it/image/spiedospie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lvederevillahotel.it/image/spiedospied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 wp14:anchorId="0F15694C" wp14:editId="437532CB">
            <wp:simplePos x="0" y="0"/>
            <wp:positionH relativeFrom="column">
              <wp:posOffset>-99060</wp:posOffset>
            </wp:positionH>
            <wp:positionV relativeFrom="paragraph">
              <wp:posOffset>11346815</wp:posOffset>
            </wp:positionV>
            <wp:extent cx="1866900" cy="2061210"/>
            <wp:effectExtent l="171450" t="171450" r="381000" b="35814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022A79B4" wp14:editId="328BADB5">
            <wp:simplePos x="0" y="0"/>
            <wp:positionH relativeFrom="column">
              <wp:posOffset>2053590</wp:posOffset>
            </wp:positionH>
            <wp:positionV relativeFrom="paragraph">
              <wp:posOffset>11447145</wp:posOffset>
            </wp:positionV>
            <wp:extent cx="1943100" cy="1956435"/>
            <wp:effectExtent l="171450" t="171450" r="381000" b="367665"/>
            <wp:wrapSquare wrapText="bothSides"/>
            <wp:docPr id="24" name="Immagine 24" descr="http://www.vinoobirra.com/wp-content/uploads/bicchieri-bi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inoobirra.com/wp-content/uploads/bicchieri-bir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7936" behindDoc="0" locked="0" layoutInCell="1" allowOverlap="1" wp14:anchorId="3393BEE4" wp14:editId="460EFBE8">
            <wp:simplePos x="0" y="0"/>
            <wp:positionH relativeFrom="column">
              <wp:posOffset>-293370</wp:posOffset>
            </wp:positionH>
            <wp:positionV relativeFrom="paragraph">
              <wp:posOffset>10460355</wp:posOffset>
            </wp:positionV>
            <wp:extent cx="5228590" cy="942975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CA8"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47E2CD45" wp14:editId="62E9AFAC">
            <wp:simplePos x="0" y="0"/>
            <wp:positionH relativeFrom="margin">
              <wp:posOffset>2178685</wp:posOffset>
            </wp:positionH>
            <wp:positionV relativeFrom="margin">
              <wp:posOffset>8341360</wp:posOffset>
            </wp:positionV>
            <wp:extent cx="2169160" cy="1742440"/>
            <wp:effectExtent l="247650" t="76200" r="2540" b="219710"/>
            <wp:wrapSquare wrapText="bothSides"/>
            <wp:docPr id="18" name="Picture 2" descr="http://mangiarebuono.it/wp-content/uploads/2014/06/finocchiona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angiarebuono.it/wp-content/uploads/2014/06/finocchiona-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202">
                      <a:off x="0" y="0"/>
                      <a:ext cx="2169160" cy="1742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CA8">
        <w:rPr>
          <w:noProof/>
          <w:lang w:eastAsia="it-IT"/>
        </w:rPr>
        <w:drawing>
          <wp:anchor distT="0" distB="0" distL="114300" distR="114300" simplePos="0" relativeHeight="251681792" behindDoc="1" locked="0" layoutInCell="1" allowOverlap="1" wp14:anchorId="3A0550FF" wp14:editId="7901159C">
            <wp:simplePos x="0" y="0"/>
            <wp:positionH relativeFrom="margin">
              <wp:posOffset>-473710</wp:posOffset>
            </wp:positionH>
            <wp:positionV relativeFrom="margin">
              <wp:posOffset>8108315</wp:posOffset>
            </wp:positionV>
            <wp:extent cx="2727960" cy="1809750"/>
            <wp:effectExtent l="0" t="0" r="0" b="0"/>
            <wp:wrapNone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A6ECBF" wp14:editId="53D52497">
                <wp:simplePos x="0" y="0"/>
                <wp:positionH relativeFrom="column">
                  <wp:posOffset>-3279775</wp:posOffset>
                </wp:positionH>
                <wp:positionV relativeFrom="paragraph">
                  <wp:posOffset>7117715</wp:posOffset>
                </wp:positionV>
                <wp:extent cx="4752975" cy="1304925"/>
                <wp:effectExtent l="0" t="0" r="0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79B" w:rsidRPr="00E3179B" w:rsidRDefault="00E3179B" w:rsidP="00E3179B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color w:val="0099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179B">
                              <w:rPr>
                                <w:rFonts w:ascii="Angsana New" w:hAnsi="Angsana New" w:cs="Angsana New"/>
                                <w:b/>
                                <w:color w:val="0099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Antipasti alla Veneta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258.25pt;margin-top:560.45pt;width:374.25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" filled="f" stroked="f">
                <v:textbox>
                  <w:txbxContent>
                    <w:p w:rsidR="00E3179B" w:rsidRPr="00E3179B" w:rsidRDefault="00E3179B" w:rsidP="00E3179B">
                      <w:pPr>
                        <w:jc w:val="center"/>
                        <w:rPr>
                          <w:rFonts w:ascii="Angsana New" w:hAnsi="Angsana New" w:cs="Angsana New"/>
                          <w:b/>
                          <w:color w:val="0099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179B">
                        <w:rPr>
                          <w:rFonts w:ascii="Angsana New" w:hAnsi="Angsana New" w:cs="Angsana New"/>
                          <w:b/>
                          <w:color w:val="0099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Antipasti alla Veneta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32E9A074" wp14:editId="47BD55AF">
            <wp:simplePos x="0" y="0"/>
            <wp:positionH relativeFrom="column">
              <wp:posOffset>-3375025</wp:posOffset>
            </wp:positionH>
            <wp:positionV relativeFrom="paragraph">
              <wp:posOffset>2479040</wp:posOffset>
            </wp:positionV>
            <wp:extent cx="4381500" cy="1095375"/>
            <wp:effectExtent l="0" t="0" r="0" b="952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458D08B8" wp14:editId="4E945522">
            <wp:simplePos x="0" y="0"/>
            <wp:positionH relativeFrom="column">
              <wp:posOffset>-3232150</wp:posOffset>
            </wp:positionH>
            <wp:positionV relativeFrom="paragraph">
              <wp:posOffset>3574415</wp:posOffset>
            </wp:positionV>
            <wp:extent cx="3516630" cy="2019300"/>
            <wp:effectExtent l="0" t="0" r="7620" b="0"/>
            <wp:wrapNone/>
            <wp:docPr id="17" name="Immagine 17" descr="http://www.mixerplanet.com/wp-content/uploads/2014/03/Cachaca-51-58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xerplanet.com/wp-content/uploads/2014/03/Cachaca-51-580x3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 wp14:anchorId="2B92CE79" wp14:editId="3A07B89F">
            <wp:simplePos x="0" y="0"/>
            <wp:positionH relativeFrom="column">
              <wp:posOffset>-288925</wp:posOffset>
            </wp:positionH>
            <wp:positionV relativeFrom="paragraph">
              <wp:posOffset>5727065</wp:posOffset>
            </wp:positionV>
            <wp:extent cx="4663440" cy="1009650"/>
            <wp:effectExtent l="0" t="0" r="381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55427C3C" wp14:editId="72A4E6C8">
            <wp:simplePos x="0" y="0"/>
            <wp:positionH relativeFrom="column">
              <wp:posOffset>5003165</wp:posOffset>
            </wp:positionH>
            <wp:positionV relativeFrom="paragraph">
              <wp:posOffset>2656840</wp:posOffset>
            </wp:positionV>
            <wp:extent cx="4895850" cy="2245995"/>
            <wp:effectExtent l="0" t="0" r="0" b="1905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CA8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3B367075" wp14:editId="3284FE43">
            <wp:simplePos x="0" y="0"/>
            <wp:positionH relativeFrom="column">
              <wp:posOffset>1955165</wp:posOffset>
            </wp:positionH>
            <wp:positionV relativeFrom="paragraph">
              <wp:posOffset>3774440</wp:posOffset>
            </wp:positionV>
            <wp:extent cx="2419350" cy="1952625"/>
            <wp:effectExtent l="0" t="0" r="0" b="9525"/>
            <wp:wrapSquare wrapText="bothSides"/>
            <wp:docPr id="16" name="Immagine 3" descr="http://www.essence.eu/fileadmin/user_upload/essence/images/news/specials/fussball_wm_special/viva_brasilia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http://www.essence.eu/fileadmin/user_upload/essence/images/news/specials/fussball_wm_special/viva_brasilia/4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 wp14:anchorId="331B2E4D" wp14:editId="34CC1145">
            <wp:simplePos x="0" y="0"/>
            <wp:positionH relativeFrom="column">
              <wp:posOffset>2596515</wp:posOffset>
            </wp:positionH>
            <wp:positionV relativeFrom="paragraph">
              <wp:posOffset>-411480</wp:posOffset>
            </wp:positionV>
            <wp:extent cx="4120515" cy="2341880"/>
            <wp:effectExtent l="0" t="0" r="0" b="127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BF60FB" wp14:editId="2FF839A7">
                <wp:simplePos x="0" y="0"/>
                <wp:positionH relativeFrom="column">
                  <wp:posOffset>3462020</wp:posOffset>
                </wp:positionH>
                <wp:positionV relativeFrom="paragraph">
                  <wp:posOffset>1165225</wp:posOffset>
                </wp:positionV>
                <wp:extent cx="3620770" cy="76708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6E15" w:rsidRPr="00B72981" w:rsidRDefault="002C6E15" w:rsidP="002C6E15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981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Casa Madre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27" type="#_x0000_t202" style="position:absolute;margin-left:272.6pt;margin-top:91.75pt;width:285.1pt;height:6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" filled="f" stroked="f">
                <v:textbox>
                  <w:txbxContent>
                    <w:p w:rsidR="002C6E15" w:rsidRPr="00B72981" w:rsidRDefault="002C6E15" w:rsidP="002C6E15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2981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Casa Madre</w:t>
                      </w:r>
                    </w:p>
                  </w:txbxContent>
                </v:textbox>
              </v:shape>
            </w:pict>
          </mc:Fallback>
        </mc:AlternateContent>
      </w:r>
      <w:r w:rsidR="00C22EDD">
        <w:rPr>
          <w:noProof/>
          <w:lang w:eastAsia="it-IT"/>
        </w:rPr>
        <w:drawing>
          <wp:anchor distT="0" distB="0" distL="114300" distR="114300" simplePos="0" relativeHeight="251717632" behindDoc="0" locked="0" layoutInCell="1" allowOverlap="1" wp14:anchorId="60C8858C" wp14:editId="07B82973">
            <wp:simplePos x="0" y="0"/>
            <wp:positionH relativeFrom="column">
              <wp:posOffset>7160260</wp:posOffset>
            </wp:positionH>
            <wp:positionV relativeFrom="paragraph">
              <wp:posOffset>-140335</wp:posOffset>
            </wp:positionV>
            <wp:extent cx="2785745" cy="1543050"/>
            <wp:effectExtent l="0" t="0" r="0" b="0"/>
            <wp:wrapSquare wrapText="bothSides"/>
            <wp:docPr id="5" name="Immagine 5" descr="http://www.arcocanoa.org/wp-content/uploads/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ocanoa.org/wp-content/uploads/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DD">
        <w:rPr>
          <w:noProof/>
          <w:lang w:eastAsia="it-IT"/>
        </w:rPr>
        <w:drawing>
          <wp:anchor distT="0" distB="0" distL="114300" distR="114300" simplePos="0" relativeHeight="251713536" behindDoc="0" locked="0" layoutInCell="1" allowOverlap="1" wp14:anchorId="3F1ACF3C" wp14:editId="028CFBF4">
            <wp:simplePos x="0" y="0"/>
            <wp:positionH relativeFrom="column">
              <wp:posOffset>-102235</wp:posOffset>
            </wp:positionH>
            <wp:positionV relativeFrom="paragraph">
              <wp:posOffset>-548005</wp:posOffset>
            </wp:positionV>
            <wp:extent cx="2974975" cy="3114675"/>
            <wp:effectExtent l="0" t="0" r="0" b="952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DD">
        <w:rPr>
          <w:noProof/>
          <w:color w:val="0000FF"/>
          <w:lang w:eastAsia="it-IT"/>
        </w:rPr>
        <w:drawing>
          <wp:anchor distT="0" distB="0" distL="114300" distR="114300" simplePos="0" relativeHeight="251710464" behindDoc="0" locked="0" layoutInCell="1" allowOverlap="1" wp14:anchorId="46D793AC" wp14:editId="57490154">
            <wp:simplePos x="0" y="0"/>
            <wp:positionH relativeFrom="column">
              <wp:posOffset>8064500</wp:posOffset>
            </wp:positionH>
            <wp:positionV relativeFrom="paragraph">
              <wp:posOffset>11025505</wp:posOffset>
            </wp:positionV>
            <wp:extent cx="1265555" cy="771525"/>
            <wp:effectExtent l="0" t="0" r="0" b="9525"/>
            <wp:wrapNone/>
            <wp:docPr id="323" name="Immagine 323" descr="http://www.marions-kochbuch.de/index-bilder/grapp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ions-kochbuch.de/index-bilder/grapp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71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DD">
        <w:rPr>
          <w:noProof/>
          <w:color w:val="0000FF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2D03B1" wp14:editId="3BF382C1">
                <wp:simplePos x="0" y="0"/>
                <wp:positionH relativeFrom="column">
                  <wp:posOffset>7936865</wp:posOffset>
                </wp:positionH>
                <wp:positionV relativeFrom="paragraph">
                  <wp:posOffset>11784330</wp:posOffset>
                </wp:positionV>
                <wp:extent cx="1428750" cy="1000125"/>
                <wp:effectExtent l="0" t="0" r="0" b="952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43C" w:rsidRPr="00CC4572" w:rsidRDefault="00F85C43" w:rsidP="009B543C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color w:val="7030A0"/>
                                <w:sz w:val="40"/>
                              </w:rPr>
                            </w:pPr>
                            <w:r w:rsidRPr="00CC4572">
                              <w:rPr>
                                <w:rFonts w:ascii="Bauhaus 93" w:hAnsi="Bauhaus 93"/>
                                <w:b/>
                                <w:color w:val="7030A0"/>
                                <w:sz w:val="40"/>
                              </w:rPr>
                              <w:t>Ammazza</w:t>
                            </w:r>
                            <w:r w:rsidR="009B543C" w:rsidRPr="00CC4572">
                              <w:rPr>
                                <w:rFonts w:ascii="Bauhaus 93" w:hAnsi="Bauhaus 93"/>
                                <w:b/>
                                <w:color w:val="7030A0"/>
                                <w:sz w:val="40"/>
                              </w:rPr>
                              <w:t xml:space="preserve"> caffè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" o:spid="_x0000_s1028" type="#_x0000_t202" style="position:absolute;margin-left:624.95pt;margin-top:927.9pt;width:112.5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" fillcolor="white [3201]" stroked="f" strokeweight=".5pt">
                <v:textbox>
                  <w:txbxContent>
                    <w:p w:rsidR="009B543C" w:rsidRPr="00CC4572" w:rsidRDefault="00F85C43" w:rsidP="009B543C">
                      <w:pPr>
                        <w:jc w:val="center"/>
                        <w:rPr>
                          <w:rFonts w:ascii="Bauhaus 93" w:hAnsi="Bauhaus 93"/>
                          <w:b/>
                          <w:color w:val="7030A0"/>
                          <w:sz w:val="40"/>
                        </w:rPr>
                      </w:pPr>
                      <w:r w:rsidRPr="00CC4572">
                        <w:rPr>
                          <w:rFonts w:ascii="Bauhaus 93" w:hAnsi="Bauhaus 93"/>
                          <w:b/>
                          <w:color w:val="7030A0"/>
                          <w:sz w:val="40"/>
                        </w:rPr>
                        <w:t>Ammazza</w:t>
                      </w:r>
                      <w:r w:rsidR="009B543C" w:rsidRPr="00CC4572">
                        <w:rPr>
                          <w:rFonts w:ascii="Bauhaus 93" w:hAnsi="Bauhaus 93"/>
                          <w:b/>
                          <w:color w:val="7030A0"/>
                          <w:sz w:val="40"/>
                        </w:rPr>
                        <w:t xml:space="preserve"> caffè</w:t>
                      </w:r>
                    </w:p>
                  </w:txbxContent>
                </v:textbox>
              </v:shape>
            </w:pict>
          </mc:Fallback>
        </mc:AlternateContent>
      </w:r>
      <w:r w:rsidR="003A4DDD">
        <w:br w:type="page"/>
      </w:r>
    </w:p>
    <w:p w:rsidR="00BF3CA8" w:rsidRDefault="00BF3CA8"/>
    <w:p w:rsidR="00C04037" w:rsidRDefault="005B563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27463A" wp14:editId="0BBE17A2">
                <wp:simplePos x="0" y="0"/>
                <wp:positionH relativeFrom="column">
                  <wp:posOffset>-3188335</wp:posOffset>
                </wp:positionH>
                <wp:positionV relativeFrom="paragraph">
                  <wp:posOffset>1602105</wp:posOffset>
                </wp:positionV>
                <wp:extent cx="1695450" cy="314325"/>
                <wp:effectExtent l="0" t="0" r="0" b="9525"/>
                <wp:wrapNone/>
                <wp:docPr id="306" name="Casella di tes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63D" w:rsidRPr="00A31B32" w:rsidRDefault="005B563D" w:rsidP="005B563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1B32">
                              <w:rPr>
                                <w:b/>
                              </w:rPr>
                              <w:t>Comune di Ronco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6" o:spid="_x0000_s1029" type="#_x0000_t202" style="position:absolute;margin-left:-251.05pt;margin-top:126.15pt;width:133.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" fillcolor="white [3201]" stroked="f" strokeweight=".5pt">
                <v:textbox>
                  <w:txbxContent>
                    <w:p w:rsidR="005B563D" w:rsidRPr="00A31B32" w:rsidRDefault="005B563D" w:rsidP="005B563D">
                      <w:pPr>
                        <w:jc w:val="center"/>
                        <w:rPr>
                          <w:b/>
                        </w:rPr>
                      </w:pPr>
                      <w:r w:rsidRPr="00A31B32">
                        <w:rPr>
                          <w:b/>
                        </w:rPr>
                        <w:t>Comune di Ronco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037" w:rsidSect="00C22EDD">
      <w:pgSz w:w="16839" w:h="23814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46"/>
    <w:rsid w:val="000E7146"/>
    <w:rsid w:val="001373E3"/>
    <w:rsid w:val="001527F2"/>
    <w:rsid w:val="001942B3"/>
    <w:rsid w:val="00285615"/>
    <w:rsid w:val="002C6E15"/>
    <w:rsid w:val="003A4DDD"/>
    <w:rsid w:val="003C4F15"/>
    <w:rsid w:val="004F024F"/>
    <w:rsid w:val="005B563D"/>
    <w:rsid w:val="009B543C"/>
    <w:rsid w:val="00A37398"/>
    <w:rsid w:val="00A636EB"/>
    <w:rsid w:val="00AC28BD"/>
    <w:rsid w:val="00BA3304"/>
    <w:rsid w:val="00BF3CA8"/>
    <w:rsid w:val="00C04037"/>
    <w:rsid w:val="00C22EDD"/>
    <w:rsid w:val="00CC4572"/>
    <w:rsid w:val="00E3179B"/>
    <w:rsid w:val="00F85C43"/>
    <w:rsid w:val="00F9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google.it/url?sa=i&amp;rct=j&amp;q=&amp;source=images&amp;cd=&amp;cad=rja&amp;docid=MSHyL5trlVHMNM&amp;tbnid=zrO6ihjsaKQFcM:&amp;ved=0CAUQjRw&amp;url=http://oggicucinoio.forumfree.it/?t=30538007&amp;ei=XiO6Uc_oLcKlO7DUgZAP&amp;bvm=bv.47883778,d.bGE&amp;psig=AFQjCNGALhVxBF7grxmFKAm49Tufm9X9Hg&amp;ust=137123958469959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Segreteria</cp:lastModifiedBy>
  <cp:revision>3</cp:revision>
  <cp:lastPrinted>2015-05-19T20:46:00Z</cp:lastPrinted>
  <dcterms:created xsi:type="dcterms:W3CDTF">2015-05-19T20:37:00Z</dcterms:created>
  <dcterms:modified xsi:type="dcterms:W3CDTF">2015-05-19T20:50:00Z</dcterms:modified>
</cp:coreProperties>
</file>